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4327C" w14:textId="77777777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</w:rPr>
      </w:pPr>
      <w:r w:rsidRPr="00C238C8">
        <w:rPr>
          <w:rFonts w:ascii="Times New Roman" w:hAnsi="Times New Roman"/>
          <w:sz w:val="28"/>
          <w:szCs w:val="28"/>
        </w:rPr>
        <w:t>Отчет</w:t>
      </w:r>
    </w:p>
    <w:p w14:paraId="5B41919E" w14:textId="23E7D93C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C238C8">
        <w:rPr>
          <w:rFonts w:ascii="Times New Roman" w:hAnsi="Times New Roman"/>
          <w:sz w:val="28"/>
          <w:szCs w:val="28"/>
        </w:rPr>
        <w:t xml:space="preserve">об исполнении Приложения № </w:t>
      </w:r>
      <w:r w:rsidRPr="00F82C02">
        <w:rPr>
          <w:rFonts w:ascii="Times New Roman" w:hAnsi="Times New Roman"/>
          <w:sz w:val="28"/>
          <w:szCs w:val="28"/>
        </w:rPr>
        <w:t>1</w:t>
      </w:r>
      <w:r w:rsidRPr="002A1188">
        <w:rPr>
          <w:rFonts w:ascii="Times New Roman" w:hAnsi="Times New Roman"/>
          <w:sz w:val="28"/>
          <w:szCs w:val="28"/>
        </w:rPr>
        <w:t>0</w:t>
      </w:r>
      <w:r w:rsidRPr="00C238C8">
        <w:rPr>
          <w:rFonts w:ascii="Times New Roman" w:hAnsi="Times New Roman"/>
          <w:sz w:val="28"/>
          <w:szCs w:val="28"/>
        </w:rPr>
        <w:t xml:space="preserve"> к Закону Кабардино-Балкарской Республики</w:t>
      </w:r>
    </w:p>
    <w:p w14:paraId="7D7C3AAE" w14:textId="77777777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238C8">
        <w:rPr>
          <w:rFonts w:ascii="Times New Roman" w:hAnsi="Times New Roman"/>
          <w:sz w:val="28"/>
          <w:szCs w:val="28"/>
        </w:rPr>
        <w:t>О республиканском бюджете Кабардино-Балкарской Республики на 20</w:t>
      </w:r>
      <w:r>
        <w:rPr>
          <w:rFonts w:ascii="Times New Roman" w:hAnsi="Times New Roman"/>
          <w:sz w:val="28"/>
          <w:szCs w:val="28"/>
        </w:rPr>
        <w:t>23</w:t>
      </w:r>
      <w:r w:rsidRPr="00C238C8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24</w:t>
      </w:r>
      <w:r w:rsidRPr="00C238C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C238C8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</w:p>
    <w:p w14:paraId="70E767BE" w14:textId="77777777" w:rsidR="0008715C" w:rsidRDefault="0008715C" w:rsidP="0008715C">
      <w:pPr>
        <w:spacing w:after="0" w:line="240" w:lineRule="auto"/>
        <w:ind w:firstLine="3402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88870AE" w14:textId="77777777" w:rsidR="002A1188" w:rsidRPr="002A1188" w:rsidRDefault="002A1188" w:rsidP="002A118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A1188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 ПО РАЗДЕЛАМ</w:t>
      </w:r>
    </w:p>
    <w:p w14:paraId="72F4C390" w14:textId="0E73EB2E" w:rsidR="00E073A7" w:rsidRPr="00EB112E" w:rsidRDefault="002A1188" w:rsidP="002A1188">
      <w:pPr>
        <w:spacing w:after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2A1188">
        <w:rPr>
          <w:rFonts w:ascii="Times New Roman" w:hAnsi="Times New Roman"/>
          <w:b/>
          <w:bCs/>
          <w:sz w:val="28"/>
          <w:szCs w:val="28"/>
        </w:rPr>
        <w:t>И ПОДРАЗДЕЛАМ КЛАССИФИКАЦИИ РАСХОДОВ РЕСПУБЛИКАНСКОГО</w:t>
      </w:r>
      <w:r w:rsidRPr="002A11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A1188">
        <w:rPr>
          <w:rFonts w:ascii="Times New Roman" w:hAnsi="Times New Roman"/>
          <w:b/>
          <w:bCs/>
          <w:sz w:val="28"/>
          <w:szCs w:val="28"/>
        </w:rPr>
        <w:t xml:space="preserve">БЮДЖЕТА НА 2023 ГОД </w:t>
      </w:r>
    </w:p>
    <w:p w14:paraId="32FF5231" w14:textId="77777777" w:rsidR="00CE4461" w:rsidRDefault="00567242" w:rsidP="00EB112E">
      <w:pPr>
        <w:spacing w:before="160" w:after="0" w:line="240" w:lineRule="auto"/>
        <w:jc w:val="right"/>
      </w:pPr>
      <w:r>
        <w:rPr>
          <w:rFonts w:ascii="Times New Roman" w:hAnsi="Times New Roman"/>
          <w:bCs/>
          <w:sz w:val="28"/>
          <w:szCs w:val="28"/>
        </w:rPr>
        <w:t>(тыс. рублей)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17"/>
        <w:gridCol w:w="993"/>
        <w:gridCol w:w="1276"/>
        <w:gridCol w:w="1686"/>
        <w:gridCol w:w="1559"/>
        <w:gridCol w:w="1559"/>
      </w:tblGrid>
      <w:tr w:rsidR="002A1188" w:rsidRPr="00874B33" w14:paraId="00B456D7" w14:textId="77777777" w:rsidTr="001219F5">
        <w:trPr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E46A" w14:textId="77777777" w:rsidR="002A1188" w:rsidRPr="00874B33" w:rsidRDefault="002A1188" w:rsidP="0075735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7C58" w14:textId="77777777" w:rsidR="002A1188" w:rsidRPr="00874B33" w:rsidRDefault="002A1188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FA89" w14:textId="77777777" w:rsidR="002A1188" w:rsidRPr="00874B33" w:rsidRDefault="002A1188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3819" w14:textId="68404B3C" w:rsidR="002A1188" w:rsidRPr="00874B33" w:rsidRDefault="001219F5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 КБР «О республиканском бюджете КБР на 2023 год и на плановый период 2024 и 2025 годов»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26F2" w14:textId="490D894D" w:rsidR="002A1188" w:rsidRPr="00874B33" w:rsidRDefault="002A1188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F34" w14:textId="139E908C" w:rsidR="002A1188" w:rsidRPr="00874B33" w:rsidRDefault="002A1188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1219F5" w:rsidRPr="001219F5" w14:paraId="058F50F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C64AB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EE75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EB34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0723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62 986 440,1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9EC5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64 693 634,4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88F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63 117 334,2</w:t>
            </w:r>
          </w:p>
        </w:tc>
      </w:tr>
      <w:tr w:rsidR="001219F5" w:rsidRPr="001219F5" w14:paraId="41779CB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1B00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BD5E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94647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9B8FA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3 062 877,5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4EF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2 201 349,0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8AF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2 134 183,1</w:t>
            </w:r>
          </w:p>
        </w:tc>
      </w:tr>
      <w:tr w:rsidR="001219F5" w:rsidRPr="001219F5" w14:paraId="7B44FE5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3268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653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D42A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2DFC1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176 652,2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EB5D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30B4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178 591,0</w:t>
            </w:r>
          </w:p>
        </w:tc>
      </w:tr>
      <w:tr w:rsidR="001219F5" w:rsidRPr="001219F5" w14:paraId="40434303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DE4AA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A19C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D020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47D4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A40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F39A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122 771,3</w:t>
            </w:r>
          </w:p>
        </w:tc>
      </w:tr>
      <w:tr w:rsidR="001219F5" w:rsidRPr="001219F5" w14:paraId="5A6DC8E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E9C4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E805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C7E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A6A91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46 338,5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721D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141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45 598,1</w:t>
            </w:r>
          </w:p>
        </w:tc>
      </w:tr>
      <w:tr w:rsidR="001219F5" w:rsidRPr="001219F5" w14:paraId="0FA0A80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077D8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268F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C137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E53F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224 157,7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8F82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5224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223 431,0</w:t>
            </w:r>
          </w:p>
        </w:tc>
      </w:tr>
      <w:tr w:rsidR="001219F5" w:rsidRPr="001219F5" w14:paraId="57CAED8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E5A6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5CC7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3110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050A5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128 290,1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2986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D14F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125 855,9</w:t>
            </w:r>
          </w:p>
        </w:tc>
      </w:tr>
      <w:tr w:rsidR="001219F5" w:rsidRPr="001219F5" w14:paraId="3C26457A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0FB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19CE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CBB6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D6F7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683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0E7B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34 997,9</w:t>
            </w:r>
          </w:p>
        </w:tc>
      </w:tr>
      <w:tr w:rsidR="001219F5" w:rsidRPr="001219F5" w14:paraId="3CC33B73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425A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14D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A88B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CDEE8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023C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862C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219F5" w:rsidRPr="001219F5" w14:paraId="42FDF27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C709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8F59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2E21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99C8C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7862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2FB4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2 249,9</w:t>
            </w:r>
          </w:p>
        </w:tc>
      </w:tr>
      <w:tr w:rsidR="001219F5" w:rsidRPr="001219F5" w14:paraId="08672BE5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A816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30BF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E910B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F2125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907 628,9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7739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381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19F5" w:rsidRPr="001219F5" w14:paraId="51EE3F31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B99A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17A1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6DFC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40AC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FED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708E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19F5" w:rsidRPr="001219F5" w14:paraId="1E8E2F0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B258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A6C27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3E70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3406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1 416 274,6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6E9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1 442 206,9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F4EC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1 398 188,0</w:t>
            </w:r>
          </w:p>
        </w:tc>
      </w:tr>
      <w:tr w:rsidR="001219F5" w:rsidRPr="001219F5" w14:paraId="447F2F61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E768E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7181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7FB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A88F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A536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C3D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141 550,3</w:t>
            </w:r>
          </w:p>
        </w:tc>
      </w:tr>
      <w:tr w:rsidR="001219F5" w:rsidRPr="001219F5" w14:paraId="7ACAEAF9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9640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EE1B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156E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0A92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011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F91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141 550,3</w:t>
            </w:r>
          </w:p>
        </w:tc>
      </w:tr>
      <w:tr w:rsidR="001219F5" w:rsidRPr="001219F5" w14:paraId="689B844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53E9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91C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C3DB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547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397 666,8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9A2F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411 671,7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E63E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407 940,9</w:t>
            </w:r>
          </w:p>
        </w:tc>
      </w:tr>
      <w:tr w:rsidR="001219F5" w:rsidRPr="001219F5" w14:paraId="7F70FE3F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DD508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273D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1DF9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B3BF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397 666,8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F8C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411 671,7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BE58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407 940,9</w:t>
            </w:r>
          </w:p>
        </w:tc>
      </w:tr>
      <w:tr w:rsidR="001219F5" w:rsidRPr="001219F5" w14:paraId="280E6A4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6BC6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D5F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C66E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4D93A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10 219 718,9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E651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11 075 982,7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8966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10 118 659,1</w:t>
            </w:r>
          </w:p>
        </w:tc>
      </w:tr>
      <w:tr w:rsidR="001219F5" w:rsidRPr="001219F5" w14:paraId="7CD01E8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FC14B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7272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4B80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5211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271 896,4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23CF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273 163,2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23D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262 290,1</w:t>
            </w:r>
          </w:p>
        </w:tc>
      </w:tr>
      <w:tr w:rsidR="001219F5" w:rsidRPr="001219F5" w14:paraId="7ED54C1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123AC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2618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3CB3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8A52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563C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68A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9 078,5</w:t>
            </w:r>
          </w:p>
        </w:tc>
      </w:tr>
      <w:tr w:rsidR="001219F5" w:rsidRPr="001219F5" w14:paraId="7B870318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61482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919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67FC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EB28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3 257 976,9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A2CA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3 529 117,4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FFBA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3 523 992,3</w:t>
            </w:r>
          </w:p>
        </w:tc>
      </w:tr>
      <w:tr w:rsidR="001219F5" w:rsidRPr="001219F5" w14:paraId="6E2FD0FC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BB7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6E9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07C3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9B45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7C16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3397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367 918,3</w:t>
            </w:r>
          </w:p>
        </w:tc>
      </w:tr>
      <w:tr w:rsidR="001219F5" w:rsidRPr="001219F5" w14:paraId="5D12850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1361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471B7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21C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C37F2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140 948,8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B23F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0A26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140 930,2</w:t>
            </w:r>
          </w:p>
        </w:tc>
      </w:tr>
      <w:tr w:rsidR="001219F5" w:rsidRPr="001219F5" w14:paraId="5610D23A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57DC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75C9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8CFA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2DA4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445 746,1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C16B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D37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45 551,6</w:t>
            </w:r>
          </w:p>
        </w:tc>
      </w:tr>
      <w:tr w:rsidR="001219F5" w:rsidRPr="001219F5" w14:paraId="512F7FE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DE2EB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7482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165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20211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5 080 357,9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31E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5 227 227,0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60C3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4 711 341,5</w:t>
            </w:r>
          </w:p>
        </w:tc>
      </w:tr>
      <w:tr w:rsidR="001219F5" w:rsidRPr="001219F5" w14:paraId="6ABA8C87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9DC2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1F2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AFF5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2CDA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87 688,8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75A3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87 688,8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D3A8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87 561,2</w:t>
            </w:r>
          </w:p>
        </w:tc>
      </w:tr>
      <w:tr w:rsidR="001219F5" w:rsidRPr="001219F5" w14:paraId="4FCBBA8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0831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EE8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A49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FEB81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652 383,3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AB73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7C7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969 995,4</w:t>
            </w:r>
          </w:p>
        </w:tc>
      </w:tr>
      <w:tr w:rsidR="001219F5" w:rsidRPr="001219F5" w14:paraId="6C09CAE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E9A5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3CD4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6F62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F374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3 130 199,3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950B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3 085 660,3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BB8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3 072 455,7</w:t>
            </w:r>
          </w:p>
        </w:tc>
      </w:tr>
      <w:tr w:rsidR="001219F5" w:rsidRPr="001219F5" w14:paraId="770812AA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96F4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111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EB94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B00A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457 455,3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4D2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15DC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463 642,0</w:t>
            </w:r>
          </w:p>
        </w:tc>
      </w:tr>
      <w:tr w:rsidR="001219F5" w:rsidRPr="001219F5" w14:paraId="00CFC84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10B1F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449C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176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E099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2 251 805,7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354A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2 196 101,3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3603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2 183 349,6</w:t>
            </w:r>
          </w:p>
        </w:tc>
      </w:tr>
      <w:tr w:rsidR="001219F5" w:rsidRPr="001219F5" w14:paraId="5B6B0AF1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2DD2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E69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9C24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E5FE7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292 309,8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1F990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296 598,5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FB83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296 169,6</w:t>
            </w:r>
          </w:p>
        </w:tc>
      </w:tr>
      <w:tr w:rsidR="001219F5" w:rsidRPr="001219F5" w14:paraId="08E22DCD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FAE2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89F2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F641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022B8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128 628,5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0CE8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CBA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129 294,6</w:t>
            </w:r>
          </w:p>
        </w:tc>
      </w:tr>
      <w:tr w:rsidR="001219F5" w:rsidRPr="001219F5" w14:paraId="0E68EE8F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3BA7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</w:t>
            </w: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5020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CADF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B1009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29 874,5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F64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F90F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27 564,5</w:t>
            </w:r>
          </w:p>
        </w:tc>
      </w:tr>
      <w:tr w:rsidR="001219F5" w:rsidRPr="001219F5" w14:paraId="1221E40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4987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A407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B4E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4BB92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90D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DD99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15 155,4</w:t>
            </w:r>
          </w:p>
        </w:tc>
      </w:tr>
      <w:tr w:rsidR="001219F5" w:rsidRPr="001219F5" w14:paraId="44F2153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6B14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B892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2B8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8BBA2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68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1AC0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12 409,2</w:t>
            </w:r>
          </w:p>
        </w:tc>
      </w:tr>
      <w:tr w:rsidR="001219F5" w:rsidRPr="001219F5" w14:paraId="30F00DF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39953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B22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99547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0CDB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18 154 039,1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FAD6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18 785 946,1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574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18 649 672,6</w:t>
            </w:r>
          </w:p>
        </w:tc>
      </w:tr>
      <w:tr w:rsidR="001219F5" w:rsidRPr="001219F5" w14:paraId="03D0AF8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5A2E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6C19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DC9F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A229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3 606 908,6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9E58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3 613 059,4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35A0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3 601 548,4</w:t>
            </w:r>
          </w:p>
        </w:tc>
      </w:tr>
      <w:tr w:rsidR="001219F5" w:rsidRPr="001219F5" w14:paraId="77795DC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9CB3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F7A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A0F6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D4DBE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12 733 423,9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C2068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13 333 825,2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3F9F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13 231 256,0</w:t>
            </w:r>
          </w:p>
        </w:tc>
      </w:tr>
      <w:tr w:rsidR="001219F5" w:rsidRPr="001219F5" w14:paraId="3D8E53D9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0A951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C371B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AE6D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A73F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449 537,5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7D22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54FA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448 082,8</w:t>
            </w:r>
          </w:p>
        </w:tc>
      </w:tr>
      <w:tr w:rsidR="001219F5" w:rsidRPr="001219F5" w14:paraId="54415AAD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387EC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2254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CE5A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29E0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637 610,3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5E13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DC6F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630 189,0</w:t>
            </w:r>
          </w:p>
        </w:tc>
      </w:tr>
      <w:tr w:rsidR="001219F5" w:rsidRPr="001219F5" w14:paraId="7A6D18C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07C3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9E38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AAFE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BD092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30B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3388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45 727,3</w:t>
            </w:r>
          </w:p>
        </w:tc>
      </w:tr>
      <w:tr w:rsidR="001219F5" w:rsidRPr="001219F5" w14:paraId="1BE6679F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C031A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FC58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89D2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209AE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A459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2CA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29 724,4</w:t>
            </w:r>
          </w:p>
        </w:tc>
      </w:tr>
      <w:tr w:rsidR="001219F5" w:rsidRPr="001219F5" w14:paraId="14077967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202A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C638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25DE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1B11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0453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B903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185 252,9</w:t>
            </w:r>
          </w:p>
        </w:tc>
      </w:tr>
      <w:tr w:rsidR="001219F5" w:rsidRPr="001219F5" w14:paraId="2B73F5B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9107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9EAAB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C6D9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476DF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1140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9B07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477 891,8</w:t>
            </w:r>
          </w:p>
        </w:tc>
      </w:tr>
      <w:tr w:rsidR="001219F5" w:rsidRPr="001219F5" w14:paraId="764BA2FD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531B6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E59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5915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F0F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1 676 057,3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9908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1 677 997,6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9E38F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1 665 028,3</w:t>
            </w:r>
          </w:p>
        </w:tc>
      </w:tr>
      <w:tr w:rsidR="001219F5" w:rsidRPr="001219F5" w14:paraId="2DB5D26A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8AD0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061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E6A3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CA39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1 592 279,8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D47E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1 593 725,4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D280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1 582 635,5</w:t>
            </w:r>
          </w:p>
        </w:tc>
      </w:tr>
      <w:tr w:rsidR="001219F5" w:rsidRPr="001219F5" w14:paraId="79B7565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EAA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6DCD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3AA8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F4C0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4B15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3CA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23 638,5</w:t>
            </w:r>
          </w:p>
        </w:tc>
      </w:tr>
      <w:tr w:rsidR="001219F5" w:rsidRPr="001219F5" w14:paraId="445F05A7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43B8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AF2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745A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90E3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3EE7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FF67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58 754,3</w:t>
            </w:r>
          </w:p>
        </w:tc>
      </w:tr>
      <w:tr w:rsidR="001219F5" w:rsidRPr="001219F5" w14:paraId="2EB7CE71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8AA0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F26D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88E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EEDC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5 370 801,6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466E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5 513 303,2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D9FC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5 469 072,2</w:t>
            </w:r>
          </w:p>
        </w:tc>
      </w:tr>
      <w:tr w:rsidR="001219F5" w:rsidRPr="001219F5" w14:paraId="432AFF6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988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30D7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9792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AD4D2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1 692 832,8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407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1 690 395,8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470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1 681 012,3</w:t>
            </w:r>
          </w:p>
        </w:tc>
      </w:tr>
      <w:tr w:rsidR="001219F5" w:rsidRPr="001219F5" w14:paraId="26EC256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427A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1C50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F6598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954D5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1 814 203,9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8365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95B9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1 841 452,6</w:t>
            </w:r>
          </w:p>
        </w:tc>
      </w:tr>
      <w:tr w:rsidR="001219F5" w:rsidRPr="001219F5" w14:paraId="5EFE0D37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3769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99C6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3016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A87C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219 592,0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83E60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DB9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220 552,9</w:t>
            </w:r>
          </w:p>
        </w:tc>
      </w:tr>
      <w:tr w:rsidR="001219F5" w:rsidRPr="001219F5" w14:paraId="2FF1F6AC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DDD42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E047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F359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8616F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98 148,5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ECF4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24BC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98 315,2</w:t>
            </w:r>
          </w:p>
        </w:tc>
      </w:tr>
      <w:tr w:rsidR="001219F5" w:rsidRPr="001219F5" w14:paraId="2166D2B9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0F51B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F7B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7A29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46227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644F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0868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145 937,3</w:t>
            </w:r>
          </w:p>
        </w:tc>
      </w:tr>
      <w:tr w:rsidR="001219F5" w:rsidRPr="001219F5" w14:paraId="5C2F7BFC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ED49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E15A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139A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D916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1 399 416,2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F550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1 488 375,6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D29F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1 481 801,9</w:t>
            </w:r>
          </w:p>
        </w:tc>
      </w:tr>
      <w:tr w:rsidR="001219F5" w:rsidRPr="001219F5" w14:paraId="1E37FAD3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668A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768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4F97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2684E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18 958 238,5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81C4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19 718 205,2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2970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19 487 097,2</w:t>
            </w:r>
          </w:p>
        </w:tc>
      </w:tr>
      <w:tr w:rsidR="001219F5" w:rsidRPr="001219F5" w14:paraId="0DA37E8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E34F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B19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FD17C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4324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3 854 925,3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8CE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CB7C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3 696 473,1</w:t>
            </w:r>
          </w:p>
        </w:tc>
      </w:tr>
      <w:tr w:rsidR="001219F5" w:rsidRPr="001219F5" w14:paraId="2411E76D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8BE3B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6AD1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ADBB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ADFB5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1 366 662,3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4E47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1 366 569,7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D8E8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1 301 094,8</w:t>
            </w:r>
          </w:p>
        </w:tc>
      </w:tr>
      <w:tr w:rsidR="001219F5" w:rsidRPr="001219F5" w14:paraId="4F98B9D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8094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8C9F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945D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9815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7 221 027,3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44CA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7 866 983,0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CD51E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7 746 550,8</w:t>
            </w:r>
          </w:p>
        </w:tc>
      </w:tr>
      <w:tr w:rsidR="001219F5" w:rsidRPr="001219F5" w14:paraId="715869D5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3934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8552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7D47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FD45E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6 246 468,8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2F7E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6 482 820,4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7BD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6 457 905,4</w:t>
            </w:r>
          </w:p>
        </w:tc>
      </w:tr>
      <w:tr w:rsidR="001219F5" w:rsidRPr="001219F5" w14:paraId="59B237E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0F215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0A7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1395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73F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269 154,8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8642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297 836,9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75C0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285 073,0</w:t>
            </w:r>
          </w:p>
        </w:tc>
      </w:tr>
      <w:tr w:rsidR="001219F5" w:rsidRPr="001219F5" w14:paraId="1F5FBB97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898E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F926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0CFF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6057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825 513,5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EFC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824 532,7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9BD4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814 127,7</w:t>
            </w:r>
          </w:p>
        </w:tc>
      </w:tr>
      <w:tr w:rsidR="001219F5" w:rsidRPr="001219F5" w14:paraId="6D79F220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C658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AA95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2C9C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2D0B8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226 628,6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E1A5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225 647,8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E408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222 288,4</w:t>
            </w:r>
          </w:p>
        </w:tc>
      </w:tr>
      <w:tr w:rsidR="001219F5" w:rsidRPr="001219F5" w14:paraId="056CA16B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AB30D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3FCA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F463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484E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576 896,4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AF66C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C4DA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570 027,0</w:t>
            </w:r>
          </w:p>
        </w:tc>
      </w:tr>
      <w:tr w:rsidR="001219F5" w:rsidRPr="001219F5" w14:paraId="695B1236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948EF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FC21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6520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50C8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DEC1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7C4F0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21 812,4</w:t>
            </w:r>
          </w:p>
        </w:tc>
      </w:tr>
      <w:tr w:rsidR="001219F5" w:rsidRPr="001219F5" w14:paraId="509CB2C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69887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656F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5A5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99BA3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375 626,8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4774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FFDE8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360 225,9</w:t>
            </w:r>
          </w:p>
        </w:tc>
      </w:tr>
      <w:tr w:rsidR="001219F5" w:rsidRPr="001219F5" w14:paraId="31D6226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456B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E6D3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09133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F3089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5DDE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8A2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132 713,1</w:t>
            </w:r>
          </w:p>
        </w:tc>
      </w:tr>
      <w:tr w:rsidR="001219F5" w:rsidRPr="001219F5" w14:paraId="22F20BF9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394F9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70B7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ED8F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6AA0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212 943,6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21F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4B14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205 620,4</w:t>
            </w:r>
          </w:p>
        </w:tc>
      </w:tr>
      <w:tr w:rsidR="001219F5" w:rsidRPr="001219F5" w14:paraId="45B2CFA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209C0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F0BA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BF194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F84B8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36B66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F8C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21 892,4</w:t>
            </w:r>
          </w:p>
        </w:tc>
      </w:tr>
      <w:tr w:rsidR="001219F5" w:rsidRPr="001219F5" w14:paraId="5EAA58D8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4A403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4F45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E5AC9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DBF2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B888B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237FA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22 720,0</w:t>
            </w:r>
          </w:p>
        </w:tc>
        <w:bookmarkStart w:id="0" w:name="_GoBack"/>
        <w:bookmarkEnd w:id="0"/>
      </w:tr>
      <w:tr w:rsidR="001219F5" w:rsidRPr="001219F5" w14:paraId="2B886BBD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4D4E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5865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EE196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1239E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1BFF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ED6EF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22 720,0</w:t>
            </w:r>
          </w:p>
        </w:tc>
      </w:tr>
      <w:tr w:rsidR="001219F5" w:rsidRPr="001219F5" w14:paraId="18F2CB12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9EE21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31D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2EF3D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0A59D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736 584,8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698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755 584,8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2741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747 036,6</w:t>
            </w:r>
          </w:p>
        </w:tc>
      </w:tr>
      <w:tr w:rsidR="001219F5" w:rsidRPr="001219F5" w14:paraId="55E69B14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53EF1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C6F6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9AF2F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7AD7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579 981,3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F38A2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579 981,3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C9757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572 436,4</w:t>
            </w:r>
          </w:p>
        </w:tc>
      </w:tr>
      <w:tr w:rsidR="001219F5" w:rsidRPr="001219F5" w14:paraId="30BC270E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82A22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501FE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A2420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8919B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130 052,5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6A0B4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FF879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130 052,5</w:t>
            </w:r>
          </w:p>
        </w:tc>
      </w:tr>
      <w:tr w:rsidR="001219F5" w:rsidRPr="001219F5" w14:paraId="50365A61" w14:textId="77777777" w:rsidTr="002A3393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3098C" w14:textId="77777777" w:rsidR="001219F5" w:rsidRPr="001219F5" w:rsidRDefault="001219F5" w:rsidP="0012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201F2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182B1" w14:textId="77777777" w:rsidR="001219F5" w:rsidRPr="001219F5" w:rsidRDefault="001219F5" w:rsidP="0012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FC214" w14:textId="77777777" w:rsidR="001219F5" w:rsidRPr="001219F5" w:rsidRDefault="001219F5" w:rsidP="002A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26 551,0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543D3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79EDD" w14:textId="77777777" w:rsidR="001219F5" w:rsidRPr="001219F5" w:rsidRDefault="001219F5" w:rsidP="00121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44 547,7</w:t>
            </w:r>
          </w:p>
        </w:tc>
      </w:tr>
    </w:tbl>
    <w:p w14:paraId="0E166AA2" w14:textId="77777777" w:rsidR="00CE4461" w:rsidRPr="00CE4461" w:rsidRDefault="00CE4461" w:rsidP="00874B33">
      <w:pPr>
        <w:ind w:right="425"/>
      </w:pPr>
    </w:p>
    <w:sectPr w:rsidR="00CE4461" w:rsidRPr="00CE4461" w:rsidSect="00874B33">
      <w:headerReference w:type="default" r:id="rId7"/>
      <w:footerReference w:type="default" r:id="rId8"/>
      <w:pgSz w:w="11906" w:h="16838"/>
      <w:pgMar w:top="1134" w:right="849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18D6B" w14:textId="77777777" w:rsidR="004E61AE" w:rsidRDefault="004E61AE" w:rsidP="00526052">
      <w:pPr>
        <w:spacing w:after="0" w:line="240" w:lineRule="auto"/>
      </w:pPr>
      <w:r>
        <w:separator/>
      </w:r>
    </w:p>
  </w:endnote>
  <w:endnote w:type="continuationSeparator" w:id="0">
    <w:p w14:paraId="4B5DF44C" w14:textId="77777777" w:rsidR="004E61AE" w:rsidRDefault="004E61AE" w:rsidP="00526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85CFF" w14:textId="77777777" w:rsidR="003323E7" w:rsidRPr="00526052" w:rsidRDefault="003323E7" w:rsidP="00526052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F593C" w14:textId="77777777" w:rsidR="004E61AE" w:rsidRDefault="004E61AE" w:rsidP="00526052">
      <w:pPr>
        <w:spacing w:after="0" w:line="240" w:lineRule="auto"/>
      </w:pPr>
      <w:r>
        <w:separator/>
      </w:r>
    </w:p>
  </w:footnote>
  <w:footnote w:type="continuationSeparator" w:id="0">
    <w:p w14:paraId="49061155" w14:textId="77777777" w:rsidR="004E61AE" w:rsidRDefault="004E61AE" w:rsidP="00526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779889101"/>
    </w:sdtPr>
    <w:sdtEndPr/>
    <w:sdtContent>
      <w:p w14:paraId="1FBDC327" w14:textId="77777777" w:rsidR="003323E7" w:rsidRPr="0051512F" w:rsidRDefault="003323E7">
        <w:pPr>
          <w:pStyle w:val="a3"/>
          <w:jc w:val="center"/>
          <w:rPr>
            <w:rFonts w:ascii="Times New Roman" w:hAnsi="Times New Roman" w:cs="Times New Roman"/>
          </w:rPr>
        </w:pPr>
        <w:r w:rsidRPr="0051512F">
          <w:rPr>
            <w:rFonts w:ascii="Times New Roman" w:hAnsi="Times New Roman" w:cs="Times New Roman"/>
          </w:rPr>
          <w:fldChar w:fldCharType="begin"/>
        </w:r>
        <w:r w:rsidRPr="0051512F">
          <w:rPr>
            <w:rFonts w:ascii="Times New Roman" w:hAnsi="Times New Roman" w:cs="Times New Roman"/>
          </w:rPr>
          <w:instrText xml:space="preserve"> PAGE   \* MERGEFORMAT </w:instrText>
        </w:r>
        <w:r w:rsidRPr="0051512F">
          <w:rPr>
            <w:rFonts w:ascii="Times New Roman" w:hAnsi="Times New Roman" w:cs="Times New Roman"/>
          </w:rPr>
          <w:fldChar w:fldCharType="separate"/>
        </w:r>
        <w:r w:rsidR="00F5508F">
          <w:rPr>
            <w:rFonts w:ascii="Times New Roman" w:hAnsi="Times New Roman" w:cs="Times New Roman"/>
            <w:noProof/>
          </w:rPr>
          <w:t>3</w:t>
        </w:r>
        <w:r w:rsidRPr="0051512F">
          <w:rPr>
            <w:rFonts w:ascii="Times New Roman" w:hAnsi="Times New Roman" w:cs="Times New Roman"/>
          </w:rPr>
          <w:fldChar w:fldCharType="end"/>
        </w:r>
      </w:p>
    </w:sdtContent>
  </w:sdt>
  <w:p w14:paraId="4DF47620" w14:textId="77777777" w:rsidR="003323E7" w:rsidRDefault="00332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15C"/>
    <w:rsid w:val="000064C2"/>
    <w:rsid w:val="00007D47"/>
    <w:rsid w:val="00011C89"/>
    <w:rsid w:val="00016744"/>
    <w:rsid w:val="00016E39"/>
    <w:rsid w:val="00017D29"/>
    <w:rsid w:val="00024C3F"/>
    <w:rsid w:val="000267CA"/>
    <w:rsid w:val="0003018C"/>
    <w:rsid w:val="00032E63"/>
    <w:rsid w:val="00033C62"/>
    <w:rsid w:val="00034411"/>
    <w:rsid w:val="000406E2"/>
    <w:rsid w:val="00041BFA"/>
    <w:rsid w:val="000513B0"/>
    <w:rsid w:val="000533DA"/>
    <w:rsid w:val="00054E07"/>
    <w:rsid w:val="00057B9F"/>
    <w:rsid w:val="0006070E"/>
    <w:rsid w:val="00061649"/>
    <w:rsid w:val="00063979"/>
    <w:rsid w:val="00064B4D"/>
    <w:rsid w:val="00070D40"/>
    <w:rsid w:val="00075AF7"/>
    <w:rsid w:val="00082DC5"/>
    <w:rsid w:val="0008368F"/>
    <w:rsid w:val="00083DDD"/>
    <w:rsid w:val="00086635"/>
    <w:rsid w:val="00086EDC"/>
    <w:rsid w:val="0008715C"/>
    <w:rsid w:val="00090C36"/>
    <w:rsid w:val="00095B35"/>
    <w:rsid w:val="00096358"/>
    <w:rsid w:val="000A0C52"/>
    <w:rsid w:val="000A1F63"/>
    <w:rsid w:val="000A2A60"/>
    <w:rsid w:val="000A6679"/>
    <w:rsid w:val="000B0A65"/>
    <w:rsid w:val="000B2835"/>
    <w:rsid w:val="000B321D"/>
    <w:rsid w:val="000B5751"/>
    <w:rsid w:val="000C0299"/>
    <w:rsid w:val="000C1DC5"/>
    <w:rsid w:val="000C31FD"/>
    <w:rsid w:val="000C5500"/>
    <w:rsid w:val="000D0054"/>
    <w:rsid w:val="000D32F4"/>
    <w:rsid w:val="000D354D"/>
    <w:rsid w:val="000D47E0"/>
    <w:rsid w:val="000E34D3"/>
    <w:rsid w:val="000E702D"/>
    <w:rsid w:val="000E7512"/>
    <w:rsid w:val="000F0720"/>
    <w:rsid w:val="000F2802"/>
    <w:rsid w:val="000F64BE"/>
    <w:rsid w:val="00113295"/>
    <w:rsid w:val="0011611B"/>
    <w:rsid w:val="001170BB"/>
    <w:rsid w:val="00120659"/>
    <w:rsid w:val="00120D0E"/>
    <w:rsid w:val="00120D4C"/>
    <w:rsid w:val="00121792"/>
    <w:rsid w:val="001219F5"/>
    <w:rsid w:val="00122D19"/>
    <w:rsid w:val="001231B2"/>
    <w:rsid w:val="00123550"/>
    <w:rsid w:val="00133A4F"/>
    <w:rsid w:val="001401BE"/>
    <w:rsid w:val="00142EDC"/>
    <w:rsid w:val="0014328A"/>
    <w:rsid w:val="00144274"/>
    <w:rsid w:val="00144FD9"/>
    <w:rsid w:val="00146701"/>
    <w:rsid w:val="00147C56"/>
    <w:rsid w:val="00150AEA"/>
    <w:rsid w:val="00151BAD"/>
    <w:rsid w:val="0015273D"/>
    <w:rsid w:val="00152A0B"/>
    <w:rsid w:val="00153B34"/>
    <w:rsid w:val="0015499B"/>
    <w:rsid w:val="00156303"/>
    <w:rsid w:val="0016144A"/>
    <w:rsid w:val="00166665"/>
    <w:rsid w:val="001670B7"/>
    <w:rsid w:val="00174494"/>
    <w:rsid w:val="00176334"/>
    <w:rsid w:val="00177998"/>
    <w:rsid w:val="0018315D"/>
    <w:rsid w:val="0018533C"/>
    <w:rsid w:val="0018579D"/>
    <w:rsid w:val="00185FD9"/>
    <w:rsid w:val="001871AB"/>
    <w:rsid w:val="00191869"/>
    <w:rsid w:val="00191AB7"/>
    <w:rsid w:val="001926A7"/>
    <w:rsid w:val="00193D97"/>
    <w:rsid w:val="001947B8"/>
    <w:rsid w:val="001979E1"/>
    <w:rsid w:val="001A24D2"/>
    <w:rsid w:val="001A2731"/>
    <w:rsid w:val="001B0305"/>
    <w:rsid w:val="001B1CB3"/>
    <w:rsid w:val="001B3618"/>
    <w:rsid w:val="001B47E0"/>
    <w:rsid w:val="001C0608"/>
    <w:rsid w:val="001C3E5D"/>
    <w:rsid w:val="001C3F75"/>
    <w:rsid w:val="001C4229"/>
    <w:rsid w:val="001C7204"/>
    <w:rsid w:val="001C7F8E"/>
    <w:rsid w:val="001D079D"/>
    <w:rsid w:val="001D4E52"/>
    <w:rsid w:val="001D7966"/>
    <w:rsid w:val="001E4861"/>
    <w:rsid w:val="001E5213"/>
    <w:rsid w:val="001E52D4"/>
    <w:rsid w:val="001F0E14"/>
    <w:rsid w:val="001F282B"/>
    <w:rsid w:val="001F2C1B"/>
    <w:rsid w:val="001F4332"/>
    <w:rsid w:val="00202164"/>
    <w:rsid w:val="002036FD"/>
    <w:rsid w:val="002049AF"/>
    <w:rsid w:val="00206E9F"/>
    <w:rsid w:val="0022519C"/>
    <w:rsid w:val="00226FB6"/>
    <w:rsid w:val="00231FF2"/>
    <w:rsid w:val="002325DA"/>
    <w:rsid w:val="002349F5"/>
    <w:rsid w:val="002366C5"/>
    <w:rsid w:val="002377D9"/>
    <w:rsid w:val="00240423"/>
    <w:rsid w:val="00240509"/>
    <w:rsid w:val="00240BA6"/>
    <w:rsid w:val="0024120A"/>
    <w:rsid w:val="002429DE"/>
    <w:rsid w:val="00244A09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73506"/>
    <w:rsid w:val="00275815"/>
    <w:rsid w:val="002860ED"/>
    <w:rsid w:val="0028758E"/>
    <w:rsid w:val="0029429C"/>
    <w:rsid w:val="002A08FF"/>
    <w:rsid w:val="002A0F79"/>
    <w:rsid w:val="002A1188"/>
    <w:rsid w:val="002A3393"/>
    <w:rsid w:val="002A554F"/>
    <w:rsid w:val="002A5B51"/>
    <w:rsid w:val="002A6206"/>
    <w:rsid w:val="002B017C"/>
    <w:rsid w:val="002B123F"/>
    <w:rsid w:val="002B46FF"/>
    <w:rsid w:val="002B57C7"/>
    <w:rsid w:val="002C0566"/>
    <w:rsid w:val="002C5430"/>
    <w:rsid w:val="002D0AA9"/>
    <w:rsid w:val="002D1721"/>
    <w:rsid w:val="002D34C3"/>
    <w:rsid w:val="002E14A0"/>
    <w:rsid w:val="002F2564"/>
    <w:rsid w:val="002F2CAC"/>
    <w:rsid w:val="002F57C9"/>
    <w:rsid w:val="002F5E84"/>
    <w:rsid w:val="00303FE2"/>
    <w:rsid w:val="0030477D"/>
    <w:rsid w:val="003057FF"/>
    <w:rsid w:val="00307D77"/>
    <w:rsid w:val="00312711"/>
    <w:rsid w:val="00316AC1"/>
    <w:rsid w:val="00322886"/>
    <w:rsid w:val="00323214"/>
    <w:rsid w:val="003323E7"/>
    <w:rsid w:val="00337B28"/>
    <w:rsid w:val="00340353"/>
    <w:rsid w:val="00340494"/>
    <w:rsid w:val="00341DEC"/>
    <w:rsid w:val="00342661"/>
    <w:rsid w:val="00345D31"/>
    <w:rsid w:val="00346637"/>
    <w:rsid w:val="0035036B"/>
    <w:rsid w:val="00354138"/>
    <w:rsid w:val="00356670"/>
    <w:rsid w:val="003624B3"/>
    <w:rsid w:val="00363382"/>
    <w:rsid w:val="00364F65"/>
    <w:rsid w:val="003659CB"/>
    <w:rsid w:val="003672B2"/>
    <w:rsid w:val="00370848"/>
    <w:rsid w:val="00374D5E"/>
    <w:rsid w:val="00375D87"/>
    <w:rsid w:val="003807CC"/>
    <w:rsid w:val="00380918"/>
    <w:rsid w:val="00382DE3"/>
    <w:rsid w:val="0038415F"/>
    <w:rsid w:val="00384985"/>
    <w:rsid w:val="00391C93"/>
    <w:rsid w:val="00394C21"/>
    <w:rsid w:val="003A373B"/>
    <w:rsid w:val="003B3ACB"/>
    <w:rsid w:val="003B4D45"/>
    <w:rsid w:val="003B4E98"/>
    <w:rsid w:val="003C16CE"/>
    <w:rsid w:val="003C1F36"/>
    <w:rsid w:val="003C4438"/>
    <w:rsid w:val="003C7109"/>
    <w:rsid w:val="003D05CD"/>
    <w:rsid w:val="003D1F3C"/>
    <w:rsid w:val="003D4656"/>
    <w:rsid w:val="003D6B48"/>
    <w:rsid w:val="003E04C8"/>
    <w:rsid w:val="003E21CC"/>
    <w:rsid w:val="003E35A4"/>
    <w:rsid w:val="003F2D90"/>
    <w:rsid w:val="003F36E4"/>
    <w:rsid w:val="003F47C3"/>
    <w:rsid w:val="003F5B0F"/>
    <w:rsid w:val="003F5EE8"/>
    <w:rsid w:val="003F77CF"/>
    <w:rsid w:val="0040220B"/>
    <w:rsid w:val="00402CF0"/>
    <w:rsid w:val="004039A5"/>
    <w:rsid w:val="00406855"/>
    <w:rsid w:val="00406D69"/>
    <w:rsid w:val="004101E8"/>
    <w:rsid w:val="00414096"/>
    <w:rsid w:val="00415BB9"/>
    <w:rsid w:val="004238A4"/>
    <w:rsid w:val="00426395"/>
    <w:rsid w:val="004302BF"/>
    <w:rsid w:val="004344CF"/>
    <w:rsid w:val="00434A91"/>
    <w:rsid w:val="00435EC8"/>
    <w:rsid w:val="00436298"/>
    <w:rsid w:val="004373F8"/>
    <w:rsid w:val="004409EF"/>
    <w:rsid w:val="00441A2B"/>
    <w:rsid w:val="004525C5"/>
    <w:rsid w:val="00453D58"/>
    <w:rsid w:val="00456686"/>
    <w:rsid w:val="00456CD3"/>
    <w:rsid w:val="00460D06"/>
    <w:rsid w:val="00467AC1"/>
    <w:rsid w:val="004726DE"/>
    <w:rsid w:val="004748FD"/>
    <w:rsid w:val="00474CDD"/>
    <w:rsid w:val="0048676C"/>
    <w:rsid w:val="00494A82"/>
    <w:rsid w:val="00496F87"/>
    <w:rsid w:val="004A0123"/>
    <w:rsid w:val="004A2D6B"/>
    <w:rsid w:val="004A4028"/>
    <w:rsid w:val="004A53DE"/>
    <w:rsid w:val="004A643B"/>
    <w:rsid w:val="004A76FF"/>
    <w:rsid w:val="004B2945"/>
    <w:rsid w:val="004B2E63"/>
    <w:rsid w:val="004B519F"/>
    <w:rsid w:val="004B6108"/>
    <w:rsid w:val="004B676B"/>
    <w:rsid w:val="004C0ED8"/>
    <w:rsid w:val="004C3CBB"/>
    <w:rsid w:val="004C56B7"/>
    <w:rsid w:val="004C7FE8"/>
    <w:rsid w:val="004D2638"/>
    <w:rsid w:val="004D4E76"/>
    <w:rsid w:val="004D5E67"/>
    <w:rsid w:val="004D7DCF"/>
    <w:rsid w:val="004E5B6D"/>
    <w:rsid w:val="004E61AE"/>
    <w:rsid w:val="004F07D1"/>
    <w:rsid w:val="004F2285"/>
    <w:rsid w:val="004F287D"/>
    <w:rsid w:val="004F2D46"/>
    <w:rsid w:val="004F4891"/>
    <w:rsid w:val="004F561A"/>
    <w:rsid w:val="004F5EA2"/>
    <w:rsid w:val="005005D5"/>
    <w:rsid w:val="0051512F"/>
    <w:rsid w:val="00515DCF"/>
    <w:rsid w:val="00516C21"/>
    <w:rsid w:val="00523C5D"/>
    <w:rsid w:val="00526052"/>
    <w:rsid w:val="00526C42"/>
    <w:rsid w:val="00526C7E"/>
    <w:rsid w:val="005307A1"/>
    <w:rsid w:val="0053080B"/>
    <w:rsid w:val="00534CFB"/>
    <w:rsid w:val="0053535C"/>
    <w:rsid w:val="0053618E"/>
    <w:rsid w:val="00536F87"/>
    <w:rsid w:val="0054243C"/>
    <w:rsid w:val="005477C5"/>
    <w:rsid w:val="0055246F"/>
    <w:rsid w:val="0055321C"/>
    <w:rsid w:val="005549FA"/>
    <w:rsid w:val="00562A61"/>
    <w:rsid w:val="00567242"/>
    <w:rsid w:val="005809F5"/>
    <w:rsid w:val="00581E28"/>
    <w:rsid w:val="0058395A"/>
    <w:rsid w:val="00590113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4DB"/>
    <w:rsid w:val="005C7A66"/>
    <w:rsid w:val="005D3520"/>
    <w:rsid w:val="005E0515"/>
    <w:rsid w:val="005E0AF1"/>
    <w:rsid w:val="005E265C"/>
    <w:rsid w:val="005E632B"/>
    <w:rsid w:val="006011D0"/>
    <w:rsid w:val="006143E8"/>
    <w:rsid w:val="006157D2"/>
    <w:rsid w:val="00617236"/>
    <w:rsid w:val="006218AD"/>
    <w:rsid w:val="006221BC"/>
    <w:rsid w:val="006231C1"/>
    <w:rsid w:val="006239F2"/>
    <w:rsid w:val="0062481E"/>
    <w:rsid w:val="00625C6C"/>
    <w:rsid w:val="00634B23"/>
    <w:rsid w:val="00640886"/>
    <w:rsid w:val="006418F4"/>
    <w:rsid w:val="00647E9D"/>
    <w:rsid w:val="00653047"/>
    <w:rsid w:val="006606CD"/>
    <w:rsid w:val="00663FD4"/>
    <w:rsid w:val="00664F13"/>
    <w:rsid w:val="00666CFE"/>
    <w:rsid w:val="0067115B"/>
    <w:rsid w:val="00671FDC"/>
    <w:rsid w:val="00673692"/>
    <w:rsid w:val="00674134"/>
    <w:rsid w:val="00674910"/>
    <w:rsid w:val="00681A75"/>
    <w:rsid w:val="00681EA4"/>
    <w:rsid w:val="00681ED9"/>
    <w:rsid w:val="00682CD4"/>
    <w:rsid w:val="00682CDE"/>
    <w:rsid w:val="006848C6"/>
    <w:rsid w:val="00686B1F"/>
    <w:rsid w:val="00690B9C"/>
    <w:rsid w:val="00692F0F"/>
    <w:rsid w:val="0069773F"/>
    <w:rsid w:val="006A2B86"/>
    <w:rsid w:val="006A5CBE"/>
    <w:rsid w:val="006A5E91"/>
    <w:rsid w:val="006A7565"/>
    <w:rsid w:val="006B11BA"/>
    <w:rsid w:val="006B1E2B"/>
    <w:rsid w:val="006B4785"/>
    <w:rsid w:val="006B62AE"/>
    <w:rsid w:val="006C23DC"/>
    <w:rsid w:val="006C35ED"/>
    <w:rsid w:val="006C417C"/>
    <w:rsid w:val="006D09D0"/>
    <w:rsid w:val="006D49CA"/>
    <w:rsid w:val="006D67AC"/>
    <w:rsid w:val="006D6F5A"/>
    <w:rsid w:val="006E2F76"/>
    <w:rsid w:val="006E59B4"/>
    <w:rsid w:val="006E59EB"/>
    <w:rsid w:val="006F17C5"/>
    <w:rsid w:val="006F30C5"/>
    <w:rsid w:val="006F57A0"/>
    <w:rsid w:val="00701ADA"/>
    <w:rsid w:val="00701EE4"/>
    <w:rsid w:val="00705D42"/>
    <w:rsid w:val="00705EE3"/>
    <w:rsid w:val="007064EE"/>
    <w:rsid w:val="007068BF"/>
    <w:rsid w:val="0071108D"/>
    <w:rsid w:val="007168C4"/>
    <w:rsid w:val="00721156"/>
    <w:rsid w:val="00722CA5"/>
    <w:rsid w:val="00722F2A"/>
    <w:rsid w:val="007233A9"/>
    <w:rsid w:val="0072498F"/>
    <w:rsid w:val="00734218"/>
    <w:rsid w:val="00736043"/>
    <w:rsid w:val="00736C80"/>
    <w:rsid w:val="007406A4"/>
    <w:rsid w:val="00740EEE"/>
    <w:rsid w:val="00741269"/>
    <w:rsid w:val="007443E9"/>
    <w:rsid w:val="00746008"/>
    <w:rsid w:val="00746E4B"/>
    <w:rsid w:val="0075458F"/>
    <w:rsid w:val="00755A96"/>
    <w:rsid w:val="00757351"/>
    <w:rsid w:val="00760E56"/>
    <w:rsid w:val="00765F72"/>
    <w:rsid w:val="00774565"/>
    <w:rsid w:val="0078191B"/>
    <w:rsid w:val="00783029"/>
    <w:rsid w:val="00783156"/>
    <w:rsid w:val="00786A42"/>
    <w:rsid w:val="007938BE"/>
    <w:rsid w:val="0079431D"/>
    <w:rsid w:val="007A194D"/>
    <w:rsid w:val="007A2FEA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605D"/>
    <w:rsid w:val="007F0916"/>
    <w:rsid w:val="007F0AC0"/>
    <w:rsid w:val="007F601E"/>
    <w:rsid w:val="007F6AB3"/>
    <w:rsid w:val="007F7510"/>
    <w:rsid w:val="008019F1"/>
    <w:rsid w:val="008024B8"/>
    <w:rsid w:val="00802C6E"/>
    <w:rsid w:val="0080432F"/>
    <w:rsid w:val="00804D84"/>
    <w:rsid w:val="00806BEF"/>
    <w:rsid w:val="00811077"/>
    <w:rsid w:val="00811F1B"/>
    <w:rsid w:val="008134D6"/>
    <w:rsid w:val="008161E1"/>
    <w:rsid w:val="0081792F"/>
    <w:rsid w:val="0082017F"/>
    <w:rsid w:val="00823D2B"/>
    <w:rsid w:val="00826A84"/>
    <w:rsid w:val="00827E55"/>
    <w:rsid w:val="00830514"/>
    <w:rsid w:val="00831733"/>
    <w:rsid w:val="008363D3"/>
    <w:rsid w:val="00837B6C"/>
    <w:rsid w:val="00844D50"/>
    <w:rsid w:val="00844EB2"/>
    <w:rsid w:val="00845326"/>
    <w:rsid w:val="00845B45"/>
    <w:rsid w:val="00845B47"/>
    <w:rsid w:val="00854EC0"/>
    <w:rsid w:val="00854F82"/>
    <w:rsid w:val="00857C39"/>
    <w:rsid w:val="00860907"/>
    <w:rsid w:val="008624DD"/>
    <w:rsid w:val="00863776"/>
    <w:rsid w:val="008637BE"/>
    <w:rsid w:val="00865CB7"/>
    <w:rsid w:val="00867725"/>
    <w:rsid w:val="00867E0F"/>
    <w:rsid w:val="00873CE9"/>
    <w:rsid w:val="00874B33"/>
    <w:rsid w:val="00875BDB"/>
    <w:rsid w:val="00876459"/>
    <w:rsid w:val="00886146"/>
    <w:rsid w:val="008909C9"/>
    <w:rsid w:val="00892370"/>
    <w:rsid w:val="008966D8"/>
    <w:rsid w:val="00896B05"/>
    <w:rsid w:val="00896CDB"/>
    <w:rsid w:val="008A130B"/>
    <w:rsid w:val="008A33C2"/>
    <w:rsid w:val="008A629B"/>
    <w:rsid w:val="008B229B"/>
    <w:rsid w:val="008B330A"/>
    <w:rsid w:val="008B4FBC"/>
    <w:rsid w:val="008C0852"/>
    <w:rsid w:val="008D17A1"/>
    <w:rsid w:val="008D1C47"/>
    <w:rsid w:val="008D4E16"/>
    <w:rsid w:val="008E14D8"/>
    <w:rsid w:val="008E3DF8"/>
    <w:rsid w:val="008E40C2"/>
    <w:rsid w:val="008E45CE"/>
    <w:rsid w:val="008E4F3C"/>
    <w:rsid w:val="008F0507"/>
    <w:rsid w:val="008F0EDB"/>
    <w:rsid w:val="008F1546"/>
    <w:rsid w:val="008F18A3"/>
    <w:rsid w:val="008F1F96"/>
    <w:rsid w:val="008F4A45"/>
    <w:rsid w:val="008F76F4"/>
    <w:rsid w:val="009053CA"/>
    <w:rsid w:val="00907EDF"/>
    <w:rsid w:val="00910513"/>
    <w:rsid w:val="009137E4"/>
    <w:rsid w:val="00915450"/>
    <w:rsid w:val="009160E8"/>
    <w:rsid w:val="00922499"/>
    <w:rsid w:val="009233C5"/>
    <w:rsid w:val="00923D3B"/>
    <w:rsid w:val="0092550F"/>
    <w:rsid w:val="00926119"/>
    <w:rsid w:val="009265D7"/>
    <w:rsid w:val="00930B34"/>
    <w:rsid w:val="00931258"/>
    <w:rsid w:val="00932089"/>
    <w:rsid w:val="00932B05"/>
    <w:rsid w:val="0093314E"/>
    <w:rsid w:val="009412EA"/>
    <w:rsid w:val="00943DA9"/>
    <w:rsid w:val="00946976"/>
    <w:rsid w:val="00950B2A"/>
    <w:rsid w:val="00951B35"/>
    <w:rsid w:val="00953D31"/>
    <w:rsid w:val="00956FCA"/>
    <w:rsid w:val="00957498"/>
    <w:rsid w:val="0096179B"/>
    <w:rsid w:val="00964D04"/>
    <w:rsid w:val="0096570C"/>
    <w:rsid w:val="0096650A"/>
    <w:rsid w:val="0097128F"/>
    <w:rsid w:val="00982EEA"/>
    <w:rsid w:val="00983F83"/>
    <w:rsid w:val="009846A4"/>
    <w:rsid w:val="00985189"/>
    <w:rsid w:val="0099042F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631"/>
    <w:rsid w:val="009A79E7"/>
    <w:rsid w:val="009B2844"/>
    <w:rsid w:val="009B3220"/>
    <w:rsid w:val="009B4612"/>
    <w:rsid w:val="009B52FC"/>
    <w:rsid w:val="009B6212"/>
    <w:rsid w:val="009B625F"/>
    <w:rsid w:val="009C2DF2"/>
    <w:rsid w:val="009C346B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4774"/>
    <w:rsid w:val="009F5214"/>
    <w:rsid w:val="009F5D42"/>
    <w:rsid w:val="00A03C48"/>
    <w:rsid w:val="00A16AEA"/>
    <w:rsid w:val="00A20913"/>
    <w:rsid w:val="00A2107F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1759"/>
    <w:rsid w:val="00A6242A"/>
    <w:rsid w:val="00A6729B"/>
    <w:rsid w:val="00A67B07"/>
    <w:rsid w:val="00A707C2"/>
    <w:rsid w:val="00A92118"/>
    <w:rsid w:val="00A925D8"/>
    <w:rsid w:val="00A9271A"/>
    <w:rsid w:val="00A94B79"/>
    <w:rsid w:val="00A97449"/>
    <w:rsid w:val="00AA7701"/>
    <w:rsid w:val="00AC3653"/>
    <w:rsid w:val="00AC50AF"/>
    <w:rsid w:val="00AC6A9C"/>
    <w:rsid w:val="00AD2A7A"/>
    <w:rsid w:val="00AD44B4"/>
    <w:rsid w:val="00AD7F76"/>
    <w:rsid w:val="00AE0889"/>
    <w:rsid w:val="00AE1FEB"/>
    <w:rsid w:val="00AE5149"/>
    <w:rsid w:val="00AE571F"/>
    <w:rsid w:val="00AF07AE"/>
    <w:rsid w:val="00AF2F54"/>
    <w:rsid w:val="00AF3005"/>
    <w:rsid w:val="00AF66DD"/>
    <w:rsid w:val="00AF77DE"/>
    <w:rsid w:val="00B01B51"/>
    <w:rsid w:val="00B04160"/>
    <w:rsid w:val="00B047C1"/>
    <w:rsid w:val="00B04BEC"/>
    <w:rsid w:val="00B07FB8"/>
    <w:rsid w:val="00B1140E"/>
    <w:rsid w:val="00B15C99"/>
    <w:rsid w:val="00B17F48"/>
    <w:rsid w:val="00B23D20"/>
    <w:rsid w:val="00B257A6"/>
    <w:rsid w:val="00B30992"/>
    <w:rsid w:val="00B3366A"/>
    <w:rsid w:val="00B33ED9"/>
    <w:rsid w:val="00B404EB"/>
    <w:rsid w:val="00B41F6A"/>
    <w:rsid w:val="00B44268"/>
    <w:rsid w:val="00B44982"/>
    <w:rsid w:val="00B50C5D"/>
    <w:rsid w:val="00B519AA"/>
    <w:rsid w:val="00B52B58"/>
    <w:rsid w:val="00B608F7"/>
    <w:rsid w:val="00B63312"/>
    <w:rsid w:val="00B64BCD"/>
    <w:rsid w:val="00B64F29"/>
    <w:rsid w:val="00B6782B"/>
    <w:rsid w:val="00B70A16"/>
    <w:rsid w:val="00B7332C"/>
    <w:rsid w:val="00B75049"/>
    <w:rsid w:val="00B77A4B"/>
    <w:rsid w:val="00B81BD5"/>
    <w:rsid w:val="00B83AA0"/>
    <w:rsid w:val="00B83F75"/>
    <w:rsid w:val="00B91694"/>
    <w:rsid w:val="00B91A48"/>
    <w:rsid w:val="00B92F79"/>
    <w:rsid w:val="00B94220"/>
    <w:rsid w:val="00B94AD3"/>
    <w:rsid w:val="00BA12C5"/>
    <w:rsid w:val="00BA47F6"/>
    <w:rsid w:val="00BA6835"/>
    <w:rsid w:val="00BB0302"/>
    <w:rsid w:val="00BB434A"/>
    <w:rsid w:val="00BC48F8"/>
    <w:rsid w:val="00BD046C"/>
    <w:rsid w:val="00BD3496"/>
    <w:rsid w:val="00BE1E68"/>
    <w:rsid w:val="00BE23FB"/>
    <w:rsid w:val="00BE75BE"/>
    <w:rsid w:val="00C04B68"/>
    <w:rsid w:val="00C0714B"/>
    <w:rsid w:val="00C07488"/>
    <w:rsid w:val="00C238E1"/>
    <w:rsid w:val="00C2667F"/>
    <w:rsid w:val="00C26828"/>
    <w:rsid w:val="00C331BF"/>
    <w:rsid w:val="00C4108A"/>
    <w:rsid w:val="00C41266"/>
    <w:rsid w:val="00C41B8F"/>
    <w:rsid w:val="00C4663C"/>
    <w:rsid w:val="00C47892"/>
    <w:rsid w:val="00C52961"/>
    <w:rsid w:val="00C52D87"/>
    <w:rsid w:val="00C53924"/>
    <w:rsid w:val="00C57BE5"/>
    <w:rsid w:val="00C644AB"/>
    <w:rsid w:val="00C64F8B"/>
    <w:rsid w:val="00C65DFE"/>
    <w:rsid w:val="00C66F12"/>
    <w:rsid w:val="00C72119"/>
    <w:rsid w:val="00C80668"/>
    <w:rsid w:val="00C83EE4"/>
    <w:rsid w:val="00C86027"/>
    <w:rsid w:val="00C865F4"/>
    <w:rsid w:val="00C86C3E"/>
    <w:rsid w:val="00C87778"/>
    <w:rsid w:val="00C92228"/>
    <w:rsid w:val="00C93285"/>
    <w:rsid w:val="00C93C19"/>
    <w:rsid w:val="00C94872"/>
    <w:rsid w:val="00C94C62"/>
    <w:rsid w:val="00C97FAD"/>
    <w:rsid w:val="00CA0014"/>
    <w:rsid w:val="00CA04E0"/>
    <w:rsid w:val="00CA1CF6"/>
    <w:rsid w:val="00CA649F"/>
    <w:rsid w:val="00CA6B15"/>
    <w:rsid w:val="00CA7261"/>
    <w:rsid w:val="00CB03D0"/>
    <w:rsid w:val="00CB0B02"/>
    <w:rsid w:val="00CB4997"/>
    <w:rsid w:val="00CB4B2E"/>
    <w:rsid w:val="00CB6753"/>
    <w:rsid w:val="00CC0EB1"/>
    <w:rsid w:val="00CD13CE"/>
    <w:rsid w:val="00CD2406"/>
    <w:rsid w:val="00CD4DD8"/>
    <w:rsid w:val="00CD5490"/>
    <w:rsid w:val="00CD64BF"/>
    <w:rsid w:val="00CE352B"/>
    <w:rsid w:val="00CE4461"/>
    <w:rsid w:val="00CE66FA"/>
    <w:rsid w:val="00CF0D3E"/>
    <w:rsid w:val="00CF0FDF"/>
    <w:rsid w:val="00CF6B1E"/>
    <w:rsid w:val="00CF760E"/>
    <w:rsid w:val="00D002CC"/>
    <w:rsid w:val="00D01400"/>
    <w:rsid w:val="00D0392B"/>
    <w:rsid w:val="00D078A8"/>
    <w:rsid w:val="00D1323B"/>
    <w:rsid w:val="00D13268"/>
    <w:rsid w:val="00D149C7"/>
    <w:rsid w:val="00D166E7"/>
    <w:rsid w:val="00D215DF"/>
    <w:rsid w:val="00D23125"/>
    <w:rsid w:val="00D252ED"/>
    <w:rsid w:val="00D26424"/>
    <w:rsid w:val="00D26A60"/>
    <w:rsid w:val="00D278E3"/>
    <w:rsid w:val="00D27D29"/>
    <w:rsid w:val="00D311FE"/>
    <w:rsid w:val="00D32AD6"/>
    <w:rsid w:val="00D34209"/>
    <w:rsid w:val="00D44502"/>
    <w:rsid w:val="00D52D37"/>
    <w:rsid w:val="00D60005"/>
    <w:rsid w:val="00D614AB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815E2"/>
    <w:rsid w:val="00D819A1"/>
    <w:rsid w:val="00D82F65"/>
    <w:rsid w:val="00D85F92"/>
    <w:rsid w:val="00D86593"/>
    <w:rsid w:val="00D86F3C"/>
    <w:rsid w:val="00D91FFD"/>
    <w:rsid w:val="00D9439E"/>
    <w:rsid w:val="00D954EB"/>
    <w:rsid w:val="00D961A5"/>
    <w:rsid w:val="00DA20E1"/>
    <w:rsid w:val="00DA5DC2"/>
    <w:rsid w:val="00DC0DB7"/>
    <w:rsid w:val="00DC351A"/>
    <w:rsid w:val="00DC6FDD"/>
    <w:rsid w:val="00DD3274"/>
    <w:rsid w:val="00DD3CB3"/>
    <w:rsid w:val="00DD47B7"/>
    <w:rsid w:val="00DE0798"/>
    <w:rsid w:val="00DE108A"/>
    <w:rsid w:val="00DE342E"/>
    <w:rsid w:val="00DE34D1"/>
    <w:rsid w:val="00DE47D4"/>
    <w:rsid w:val="00DE7D56"/>
    <w:rsid w:val="00DF09A5"/>
    <w:rsid w:val="00DF7632"/>
    <w:rsid w:val="00DF7976"/>
    <w:rsid w:val="00E01208"/>
    <w:rsid w:val="00E0203A"/>
    <w:rsid w:val="00E02705"/>
    <w:rsid w:val="00E049BE"/>
    <w:rsid w:val="00E059BB"/>
    <w:rsid w:val="00E05BB0"/>
    <w:rsid w:val="00E073A7"/>
    <w:rsid w:val="00E10C07"/>
    <w:rsid w:val="00E10D79"/>
    <w:rsid w:val="00E135C9"/>
    <w:rsid w:val="00E13869"/>
    <w:rsid w:val="00E140B2"/>
    <w:rsid w:val="00E14BB3"/>
    <w:rsid w:val="00E156A2"/>
    <w:rsid w:val="00E158E1"/>
    <w:rsid w:val="00E17141"/>
    <w:rsid w:val="00E22A0C"/>
    <w:rsid w:val="00E2742C"/>
    <w:rsid w:val="00E30AEA"/>
    <w:rsid w:val="00E33E3C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2060"/>
    <w:rsid w:val="00E73044"/>
    <w:rsid w:val="00E74D5E"/>
    <w:rsid w:val="00E76861"/>
    <w:rsid w:val="00E8066B"/>
    <w:rsid w:val="00E80CF9"/>
    <w:rsid w:val="00E8305C"/>
    <w:rsid w:val="00E877F6"/>
    <w:rsid w:val="00E91162"/>
    <w:rsid w:val="00E927C1"/>
    <w:rsid w:val="00E93766"/>
    <w:rsid w:val="00EA094A"/>
    <w:rsid w:val="00EA2E98"/>
    <w:rsid w:val="00EA339C"/>
    <w:rsid w:val="00EA3D34"/>
    <w:rsid w:val="00EA6377"/>
    <w:rsid w:val="00EA75A4"/>
    <w:rsid w:val="00EB112E"/>
    <w:rsid w:val="00EB1871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670D"/>
    <w:rsid w:val="00EF674C"/>
    <w:rsid w:val="00F00536"/>
    <w:rsid w:val="00F02AAF"/>
    <w:rsid w:val="00F04432"/>
    <w:rsid w:val="00F05634"/>
    <w:rsid w:val="00F136AB"/>
    <w:rsid w:val="00F159F4"/>
    <w:rsid w:val="00F179D1"/>
    <w:rsid w:val="00F215EA"/>
    <w:rsid w:val="00F243B0"/>
    <w:rsid w:val="00F24AFA"/>
    <w:rsid w:val="00F3370F"/>
    <w:rsid w:val="00F3440E"/>
    <w:rsid w:val="00F35B39"/>
    <w:rsid w:val="00F37341"/>
    <w:rsid w:val="00F412F4"/>
    <w:rsid w:val="00F4208E"/>
    <w:rsid w:val="00F44E37"/>
    <w:rsid w:val="00F45776"/>
    <w:rsid w:val="00F467C4"/>
    <w:rsid w:val="00F46B52"/>
    <w:rsid w:val="00F54149"/>
    <w:rsid w:val="00F5508F"/>
    <w:rsid w:val="00F575C1"/>
    <w:rsid w:val="00F63AF7"/>
    <w:rsid w:val="00F63DEF"/>
    <w:rsid w:val="00F6591E"/>
    <w:rsid w:val="00F66532"/>
    <w:rsid w:val="00F71E82"/>
    <w:rsid w:val="00F72975"/>
    <w:rsid w:val="00F75262"/>
    <w:rsid w:val="00F75BAF"/>
    <w:rsid w:val="00F764A6"/>
    <w:rsid w:val="00F76DA0"/>
    <w:rsid w:val="00F840AF"/>
    <w:rsid w:val="00F86DD0"/>
    <w:rsid w:val="00F90D23"/>
    <w:rsid w:val="00F92DDA"/>
    <w:rsid w:val="00F92E19"/>
    <w:rsid w:val="00F95F57"/>
    <w:rsid w:val="00F97958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A2E2AC"/>
  <w15:docId w15:val="{E50C4C49-792E-4E86-9E21-61DB8037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15C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24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70441-C435-48EC-B836-FB71F225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k.sundukova</cp:lastModifiedBy>
  <cp:revision>23</cp:revision>
  <cp:lastPrinted>2020-03-10T07:52:00Z</cp:lastPrinted>
  <dcterms:created xsi:type="dcterms:W3CDTF">2020-03-31T11:21:00Z</dcterms:created>
  <dcterms:modified xsi:type="dcterms:W3CDTF">2024-03-26T07:04:00Z</dcterms:modified>
</cp:coreProperties>
</file>